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36" w:rsidRDefault="00B94BFC" w:rsidP="00B94B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Экзамен</w:t>
      </w:r>
    </w:p>
    <w:p w:rsidR="00B94BFC" w:rsidRDefault="00B74891" w:rsidP="00B94B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дисциплине «</w:t>
      </w:r>
      <w:r w:rsidR="004616E3" w:rsidRPr="004616E3">
        <w:rPr>
          <w:rFonts w:ascii="Times New Roman" w:hAnsi="Times New Roman" w:cs="Times New Roman"/>
          <w:sz w:val="28"/>
          <w:szCs w:val="28"/>
          <w:lang w:val="ru-RU"/>
        </w:rPr>
        <w:t>Эколого-экономические основы природопользования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74891" w:rsidRDefault="008971E9" w:rsidP="008971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проведения: </w:t>
      </w:r>
      <w:r w:rsidR="00AB0855">
        <w:rPr>
          <w:rFonts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>.05.2020</w:t>
      </w:r>
    </w:p>
    <w:p w:rsidR="00070DE0" w:rsidRDefault="008971E9" w:rsidP="008971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Время: </w:t>
      </w:r>
      <w:r w:rsidR="00070DE0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11.00 ч. </w:t>
      </w:r>
      <w:r w:rsidR="00070DE0">
        <w:rPr>
          <w:rFonts w:ascii="Times New Roman" w:hAnsi="Times New Roman" w:cs="Times New Roman"/>
          <w:sz w:val="28"/>
          <w:szCs w:val="28"/>
          <w:lang w:val="ru-RU"/>
        </w:rPr>
        <w:t xml:space="preserve">до 15.00 ч. </w:t>
      </w:r>
    </w:p>
    <w:p w:rsidR="00DE3FCC" w:rsidRDefault="00DE3FCC" w:rsidP="008971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Экзамен проводился на платформе </w:t>
      </w:r>
      <w:r>
        <w:rPr>
          <w:rFonts w:ascii="Times New Roman" w:hAnsi="Times New Roman" w:cs="Times New Roman"/>
          <w:sz w:val="28"/>
          <w:szCs w:val="28"/>
        </w:rPr>
        <w:t>Zoom</w:t>
      </w:r>
      <w:r w:rsidRPr="00DE3FC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F508E" w:rsidRDefault="000F508E" w:rsidP="008971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Технический ассистент: ст.преп. Рысмагамбетова А.А.</w:t>
      </w:r>
    </w:p>
    <w:p w:rsidR="009F3F1F" w:rsidRPr="000F508E" w:rsidRDefault="009F3F1F" w:rsidP="008971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4" w:history="1">
        <w:r w:rsidRPr="00272953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https://drive.google.com/open?id=1xqsxNNMVnuh8teoR4mQdo4pC51n9oTOo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sectPr w:rsidR="009F3F1F" w:rsidRPr="000F50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FC"/>
    <w:rsid w:val="00070DE0"/>
    <w:rsid w:val="0008041B"/>
    <w:rsid w:val="000F508E"/>
    <w:rsid w:val="004616E3"/>
    <w:rsid w:val="008971E9"/>
    <w:rsid w:val="009F3F1F"/>
    <w:rsid w:val="00A65D36"/>
    <w:rsid w:val="00AB0855"/>
    <w:rsid w:val="00B74891"/>
    <w:rsid w:val="00B94BFC"/>
    <w:rsid w:val="00D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A1B1"/>
  <w15:chartTrackingRefBased/>
  <w15:docId w15:val="{1C21B924-825E-455B-AAAB-836AED4D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xqsxNNMVnuh8teoR4mQdo4pC51n9oTO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Аина</dc:creator>
  <cp:keywords/>
  <dc:description/>
  <cp:lastModifiedBy>Аина</cp:lastModifiedBy>
  <cp:revision>5</cp:revision>
  <dcterms:created xsi:type="dcterms:W3CDTF">2020-05-21T10:21:00Z</dcterms:created>
  <dcterms:modified xsi:type="dcterms:W3CDTF">2020-05-21T10:23:00Z</dcterms:modified>
</cp:coreProperties>
</file>